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962"/>
        <w:tblW w:w="10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43"/>
        <w:gridCol w:w="4469"/>
        <w:gridCol w:w="982"/>
        <w:gridCol w:w="1262"/>
        <w:gridCol w:w="942"/>
        <w:gridCol w:w="1202"/>
      </w:tblGrid>
      <w:tr w:rsidR="00EA408A" w:rsidRPr="00EA408A" w14:paraId="33275AF9" w14:textId="77777777" w:rsidTr="00072F71">
        <w:trPr>
          <w:trHeight w:val="755"/>
        </w:trPr>
        <w:tc>
          <w:tcPr>
            <w:tcW w:w="1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BF74AA" w14:textId="77777777" w:rsidR="00EA408A" w:rsidRPr="00EA408A" w:rsidRDefault="00EA408A" w:rsidP="00EA408A">
            <w:pPr>
              <w:pStyle w:val="a3"/>
              <w:rPr>
                <w:rFonts w:ascii="Arial" w:eastAsia="ＭＳ Ｐゴシック" w:hAnsi="Arial"/>
                <w:kern w:val="0"/>
                <w:sz w:val="36"/>
                <w:szCs w:val="36"/>
              </w:rPr>
            </w:pPr>
            <w:r w:rsidRPr="00EA408A">
              <w:rPr>
                <w:rFonts w:hint="eastAsia"/>
                <w:eastAsianLayout w:id="-1501940992"/>
              </w:rPr>
              <w:t>氏　名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dashSmallGap" w:sz="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EB7E0A" w14:textId="77777777" w:rsidR="00EA408A" w:rsidRPr="00EA408A" w:rsidRDefault="00EA408A" w:rsidP="00EA408A">
            <w:pPr>
              <w:pStyle w:val="a3"/>
              <w:jc w:val="left"/>
              <w:rPr>
                <w:rFonts w:ascii="Arial" w:eastAsia="ＭＳ Ｐゴシック" w:hAnsi="Arial"/>
                <w:kern w:val="0"/>
                <w:sz w:val="36"/>
                <w:szCs w:val="36"/>
              </w:rPr>
            </w:pPr>
            <w:r w:rsidRPr="00EA408A">
              <w:rPr>
                <w:rFonts w:hint="eastAsia"/>
                <w:color w:val="000000"/>
                <w:sz w:val="20"/>
                <w:szCs w:val="20"/>
                <w:eastAsianLayout w:id="-1501940991"/>
              </w:rPr>
              <w:t>ふりがな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4F2F35" w14:textId="77777777" w:rsidR="00EA408A" w:rsidRPr="00EA408A" w:rsidRDefault="00EA408A" w:rsidP="00EA408A">
            <w:pPr>
              <w:pStyle w:val="a3"/>
              <w:rPr>
                <w:rFonts w:ascii="Arial" w:eastAsia="ＭＳ Ｐゴシック" w:hAnsi="Arial"/>
                <w:kern w:val="0"/>
                <w:sz w:val="36"/>
                <w:szCs w:val="36"/>
              </w:rPr>
            </w:pPr>
            <w:r w:rsidRPr="00EA408A">
              <w:rPr>
                <w:rFonts w:hint="eastAsia"/>
                <w:eastAsianLayout w:id="-1501940990"/>
              </w:rPr>
              <w:t>年 齢</w:t>
            </w: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DD2DB79" w14:textId="77777777" w:rsidR="00EA408A" w:rsidRPr="00EA408A" w:rsidRDefault="00EA408A" w:rsidP="00F25081">
            <w:pPr>
              <w:pStyle w:val="a3"/>
              <w:jc w:val="right"/>
              <w:rPr>
                <w:rFonts w:ascii="Arial" w:eastAsia="ＭＳ Ｐゴシック" w:hAnsi="Arial"/>
                <w:kern w:val="0"/>
                <w:sz w:val="36"/>
                <w:szCs w:val="36"/>
              </w:rPr>
            </w:pPr>
            <w:r w:rsidRPr="00EA408A">
              <w:rPr>
                <w:rFonts w:hint="eastAsia"/>
                <w:color w:val="000000"/>
                <w:sz w:val="20"/>
                <w:szCs w:val="20"/>
                <w:eastAsianLayout w:id="-1501940989"/>
              </w:rPr>
              <w:t>歳</w:t>
            </w:r>
          </w:p>
        </w:tc>
        <w:tc>
          <w:tcPr>
            <w:tcW w:w="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3A74EC" w14:textId="77777777" w:rsidR="00EA408A" w:rsidRPr="00EA408A" w:rsidRDefault="00EA408A" w:rsidP="00EA408A">
            <w:pPr>
              <w:pStyle w:val="a3"/>
              <w:rPr>
                <w:rFonts w:ascii="Arial" w:eastAsia="ＭＳ Ｐゴシック" w:hAnsi="Arial"/>
                <w:kern w:val="0"/>
                <w:sz w:val="36"/>
                <w:szCs w:val="36"/>
              </w:rPr>
            </w:pPr>
            <w:r w:rsidRPr="00EA408A">
              <w:rPr>
                <w:rFonts w:hint="eastAsia"/>
                <w:eastAsianLayout w:id="-1501940988"/>
              </w:rPr>
              <w:t>性 別</w:t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42B8C" w14:textId="77777777" w:rsidR="00EA408A" w:rsidRPr="00EA408A" w:rsidRDefault="00EA408A" w:rsidP="00EA408A">
            <w:pPr>
              <w:pStyle w:val="a3"/>
              <w:rPr>
                <w:rFonts w:ascii="Arial" w:eastAsia="ＭＳ Ｐゴシック" w:hAnsi="Arial"/>
                <w:kern w:val="0"/>
                <w:sz w:val="36"/>
                <w:szCs w:val="36"/>
              </w:rPr>
            </w:pPr>
          </w:p>
        </w:tc>
      </w:tr>
      <w:tr w:rsidR="00EA408A" w:rsidRPr="00EA408A" w14:paraId="7B2BFF89" w14:textId="77777777" w:rsidTr="00EA408A">
        <w:trPr>
          <w:trHeight w:val="7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9D661" w14:textId="77777777" w:rsidR="00EA408A" w:rsidRPr="00EA408A" w:rsidRDefault="00EA408A" w:rsidP="00EA408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469" w:type="dxa"/>
            <w:tcBorders>
              <w:top w:val="dashSmallGap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020B7F" w14:textId="77777777" w:rsidR="00EA408A" w:rsidRPr="00EA408A" w:rsidRDefault="00EA408A" w:rsidP="00EA408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7FF32F" w14:textId="77777777" w:rsidR="00EA408A" w:rsidRPr="00EA408A" w:rsidRDefault="00EA408A" w:rsidP="00EA408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A12911" w14:textId="77777777" w:rsidR="00EA408A" w:rsidRPr="00EA408A" w:rsidRDefault="00EA408A" w:rsidP="00EA408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B14697" w14:textId="77777777" w:rsidR="00EA408A" w:rsidRPr="00EA408A" w:rsidRDefault="00EA408A" w:rsidP="00EA408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EE11C1" w14:textId="77777777" w:rsidR="00EA408A" w:rsidRPr="00EA408A" w:rsidRDefault="00EA408A" w:rsidP="00EA408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EA408A" w:rsidRPr="00EA408A" w14:paraId="6D0DFC2B" w14:textId="77777777" w:rsidTr="00EA408A">
        <w:trPr>
          <w:trHeight w:val="747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F73696" w14:textId="77777777" w:rsidR="00EA408A" w:rsidRPr="00EA408A" w:rsidRDefault="00EA408A" w:rsidP="00EA408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08A">
              <w:rPr>
                <w:rFonts w:ascii="メイリオ" w:eastAsia="メイリオ" w:hAnsi="メイリオ" w:cs="Arial" w:hint="eastAsia"/>
                <w:b/>
                <w:bCs/>
                <w:color w:val="FFFFFF" w:themeColor="background1"/>
                <w:kern w:val="24"/>
                <w:sz w:val="28"/>
                <w:szCs w:val="28"/>
                <w:eastAsianLayout w:id="-1501940987"/>
              </w:rPr>
              <w:t>所　属</w:t>
            </w:r>
          </w:p>
        </w:tc>
        <w:tc>
          <w:tcPr>
            <w:tcW w:w="8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F5F03B" w14:textId="77777777" w:rsidR="00EA408A" w:rsidRPr="00EA408A" w:rsidRDefault="00EA408A" w:rsidP="00EA408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08A">
              <w:rPr>
                <w:rFonts w:ascii="メイリオ" w:eastAsia="メイリオ" w:hAnsi="メイリオ" w:cs="Arial" w:hint="eastAsia"/>
                <w:color w:val="000000"/>
                <w:kern w:val="24"/>
                <w:sz w:val="28"/>
                <w:szCs w:val="28"/>
                <w:eastAsianLayout w:id="-1501940986"/>
              </w:rPr>
              <w:t xml:space="preserve">　　　　　　　　　　　　　　　　　　　　　　　　　　　</w:t>
            </w:r>
          </w:p>
        </w:tc>
      </w:tr>
      <w:tr w:rsidR="00EA408A" w:rsidRPr="00EA408A" w14:paraId="2A8C62E5" w14:textId="77777777" w:rsidTr="00F25081">
        <w:trPr>
          <w:trHeight w:val="2411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8FFDAC" w14:textId="77777777" w:rsidR="00EA408A" w:rsidRPr="00EA408A" w:rsidRDefault="00EA408A" w:rsidP="00EA408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08A">
              <w:rPr>
                <w:rFonts w:ascii="メイリオ" w:eastAsia="メイリオ" w:hAnsi="メイリオ" w:cs="Arial" w:hint="eastAsia"/>
                <w:b/>
                <w:bCs/>
                <w:color w:val="FFFFFF" w:themeColor="background1"/>
                <w:kern w:val="24"/>
                <w:sz w:val="28"/>
                <w:szCs w:val="28"/>
                <w:eastAsianLayout w:id="-1501940985"/>
              </w:rPr>
              <w:t>連絡先</w:t>
            </w:r>
          </w:p>
          <w:p w14:paraId="4B0399A8" w14:textId="77777777" w:rsidR="00EA408A" w:rsidRPr="00EA408A" w:rsidRDefault="00EA408A" w:rsidP="00EA408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08A">
              <w:rPr>
                <w:rFonts w:ascii="メイリオ" w:eastAsia="メイリオ" w:hAnsi="メイリオ" w:cs="Arial" w:hint="eastAsia"/>
                <w:b/>
                <w:bCs/>
                <w:color w:val="FFFFFF" w:themeColor="background1"/>
                <w:kern w:val="24"/>
                <w:sz w:val="21"/>
                <w:szCs w:val="21"/>
                <w:eastAsianLayout w:id="-1501940984"/>
              </w:rPr>
              <w:t xml:space="preserve"> </w:t>
            </w:r>
          </w:p>
        </w:tc>
        <w:tc>
          <w:tcPr>
            <w:tcW w:w="8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2AAAA1" w14:textId="77777777" w:rsidR="00EA408A" w:rsidRPr="00EA408A" w:rsidRDefault="00EA408A" w:rsidP="00EA408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08A">
              <w:rPr>
                <w:rFonts w:ascii="メイリオ" w:eastAsia="メイリオ" w:hAnsi="メイリオ" w:cs="Arial" w:hint="eastAsia"/>
                <w:color w:val="000000"/>
                <w:kern w:val="24"/>
                <w:szCs w:val="24"/>
                <w:eastAsianLayout w:id="-1501940983"/>
              </w:rPr>
              <w:t>◆連絡先［勤務先　・　自宅］　◆資料等郵送［　郵送　・　メール　］</w:t>
            </w:r>
          </w:p>
          <w:p w14:paraId="53E0D235" w14:textId="77777777" w:rsidR="00EA408A" w:rsidRPr="00EA408A" w:rsidRDefault="00EA408A" w:rsidP="00EA408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08A">
              <w:rPr>
                <w:rFonts w:ascii="メイリオ" w:eastAsia="メイリオ" w:hAnsi="メイリオ" w:cs="Arial" w:hint="eastAsia"/>
                <w:color w:val="000000"/>
                <w:kern w:val="24"/>
                <w:szCs w:val="24"/>
                <w:eastAsianLayout w:id="-1501940982"/>
              </w:rPr>
              <w:t>◆住所　〒　　　　－</w:t>
            </w:r>
          </w:p>
          <w:p w14:paraId="72ED0E6C" w14:textId="77777777" w:rsidR="00EA408A" w:rsidRPr="00EA408A" w:rsidRDefault="00EA408A" w:rsidP="00EA408A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08A">
              <w:rPr>
                <w:rFonts w:ascii="メイリオ" w:eastAsia="メイリオ" w:hAnsi="メイリオ" w:cs="Arial" w:hint="eastAsia"/>
                <w:color w:val="000000"/>
                <w:kern w:val="24"/>
                <w:szCs w:val="24"/>
                <w:eastAsianLayout w:id="-1501940981"/>
              </w:rPr>
              <w:t>◆ＴＥＬ（　　　　　　　　　　　　　　　　　　　　）</w:t>
            </w:r>
          </w:p>
          <w:p w14:paraId="0B4F36E7" w14:textId="77777777" w:rsidR="00EA408A" w:rsidRPr="00EA408A" w:rsidRDefault="00EA408A" w:rsidP="00EA408A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08A">
              <w:rPr>
                <w:rFonts w:ascii="メイリオ" w:eastAsia="メイリオ" w:hAnsi="メイリオ" w:cs="Arial" w:hint="eastAsia"/>
                <w:color w:val="000000"/>
                <w:kern w:val="24"/>
                <w:szCs w:val="24"/>
                <w:eastAsianLayout w:id="-1501940980"/>
              </w:rPr>
              <w:t>◆</w:t>
            </w:r>
            <w:r w:rsidRPr="00EA408A">
              <w:rPr>
                <w:rFonts w:ascii="メイリオ" w:eastAsia="メイリオ" w:hAnsi="メイリオ" w:cs="Arial" w:hint="eastAsia"/>
                <w:color w:val="000000"/>
                <w:kern w:val="24"/>
                <w:szCs w:val="24"/>
                <w:eastAsianLayout w:id="-1501940979"/>
              </w:rPr>
              <w:t>E-mail</w:t>
            </w:r>
            <w:r w:rsidRPr="00EA408A">
              <w:rPr>
                <w:rFonts w:ascii="メイリオ" w:eastAsia="メイリオ" w:hAnsi="メイリオ" w:cs="Arial" w:hint="eastAsia"/>
                <w:color w:val="000000"/>
                <w:kern w:val="24"/>
                <w:szCs w:val="24"/>
                <w:eastAsianLayout w:id="-1501940978"/>
              </w:rPr>
              <w:t>（　　　　　　　　　　　　　　　　　　　　）</w:t>
            </w:r>
          </w:p>
          <w:p w14:paraId="78FA0485" w14:textId="77777777" w:rsidR="00EA408A" w:rsidRPr="00EA408A" w:rsidRDefault="00EA408A" w:rsidP="00EA408A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08A">
              <w:rPr>
                <w:rFonts w:ascii="メイリオ" w:eastAsia="メイリオ" w:hAnsi="メイリオ" w:cs="Arial" w:hint="eastAsia"/>
                <w:color w:val="000000"/>
                <w:kern w:val="24"/>
                <w:szCs w:val="24"/>
                <w:eastAsianLayout w:id="-1501940977"/>
              </w:rPr>
              <w:t xml:space="preserve">　　　　　</w:t>
            </w:r>
            <w:r w:rsidRPr="00EA408A">
              <w:rPr>
                <w:rFonts w:ascii="メイリオ" w:eastAsia="メイリオ" w:hAnsi="メイリオ" w:cs="Arial" w:hint="eastAsia"/>
                <w:color w:val="FF0000"/>
                <w:kern w:val="24"/>
                <w:sz w:val="20"/>
                <w:szCs w:val="20"/>
                <w:eastAsianLayout w:id="-1501940976"/>
              </w:rPr>
              <w:t>※</w:t>
            </w:r>
            <w:r w:rsidRPr="00EA408A">
              <w:rPr>
                <w:rFonts w:ascii="メイリオ" w:eastAsia="メイリオ" w:hAnsi="メイリオ" w:cs="Arial" w:hint="eastAsia"/>
                <w:color w:val="FF0000"/>
                <w:kern w:val="24"/>
                <w:sz w:val="20"/>
                <w:szCs w:val="20"/>
                <w:eastAsianLayout w:id="-1501940992"/>
              </w:rPr>
              <w:t>受信拒否設定のご確認をお願いします。</w:t>
            </w:r>
          </w:p>
        </w:tc>
      </w:tr>
      <w:tr w:rsidR="00EA408A" w:rsidRPr="00EA408A" w14:paraId="30A9AE15" w14:textId="77777777" w:rsidTr="00F25081">
        <w:trPr>
          <w:trHeight w:val="2094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BAB957" w14:textId="77777777" w:rsidR="00EA408A" w:rsidRPr="00EA408A" w:rsidRDefault="00EA408A" w:rsidP="00EA408A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08A">
              <w:rPr>
                <w:rFonts w:ascii="メイリオ" w:eastAsia="メイリオ" w:hAnsi="メイリオ" w:cs="Arial" w:hint="eastAsia"/>
                <w:b/>
                <w:bCs/>
                <w:color w:val="FFFFFF" w:themeColor="background1"/>
                <w:kern w:val="24"/>
                <w:sz w:val="28"/>
                <w:szCs w:val="28"/>
                <w:eastAsianLayout w:id="-1501940991"/>
              </w:rPr>
              <w:t>その他</w:t>
            </w:r>
          </w:p>
        </w:tc>
        <w:tc>
          <w:tcPr>
            <w:tcW w:w="88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6529C1" w14:textId="77777777" w:rsidR="00EA408A" w:rsidRPr="00EA408A" w:rsidRDefault="00EA408A" w:rsidP="00EA408A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08A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4"/>
                <w:eastAsianLayout w:id="-1501940990"/>
              </w:rPr>
              <w:t>◆申込［　所属から　・　個人　］</w:t>
            </w:r>
          </w:p>
          <w:p w14:paraId="57FFA136" w14:textId="77777777" w:rsidR="00EA408A" w:rsidRPr="00EA408A" w:rsidRDefault="00EA408A" w:rsidP="00EA408A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08A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4"/>
                <w:eastAsianLayout w:id="-1501940989"/>
              </w:rPr>
              <w:t>◆宿泊（</w:t>
            </w:r>
            <w:r w:rsidRPr="00EA408A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4"/>
                <w:eastAsianLayout w:id="-1501940988"/>
              </w:rPr>
              <w:t>9</w:t>
            </w:r>
            <w:r w:rsidRPr="00EA408A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4"/>
                <w:eastAsianLayout w:id="-1501940987"/>
              </w:rPr>
              <w:t>月２日）　 希望［　有　・　無　］</w:t>
            </w:r>
          </w:p>
          <w:p w14:paraId="04D87521" w14:textId="77777777" w:rsidR="00EA408A" w:rsidRPr="00EA408A" w:rsidRDefault="00EA408A" w:rsidP="00EA408A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08A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18"/>
                <w:szCs w:val="18"/>
                <w:eastAsianLayout w:id="-1501940986"/>
              </w:rPr>
              <w:t>※</w:t>
            </w:r>
            <w:r w:rsidRPr="00EA408A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18"/>
                <w:szCs w:val="18"/>
                <w:eastAsianLayout w:id="-1501940985"/>
              </w:rPr>
              <w:t xml:space="preserve">希望者は、セミナーパークへの宿泊 </w:t>
            </w:r>
            <w:r w:rsidRPr="00EA408A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18"/>
                <w:szCs w:val="18"/>
                <w:eastAsianLayout w:id="-1501940984"/>
              </w:rPr>
              <w:t>(</w:t>
            </w:r>
            <w:r w:rsidRPr="00EA408A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18"/>
                <w:szCs w:val="18"/>
                <w:eastAsianLayout w:id="-1501940983"/>
              </w:rPr>
              <w:t>無料</w:t>
            </w:r>
            <w:r w:rsidRPr="00EA408A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18"/>
                <w:szCs w:val="18"/>
                <w:eastAsianLayout w:id="-1501940982"/>
              </w:rPr>
              <w:t xml:space="preserve">) </w:t>
            </w:r>
            <w:r w:rsidRPr="00EA408A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18"/>
                <w:szCs w:val="18"/>
                <w:eastAsianLayout w:id="-1501940981"/>
              </w:rPr>
              <w:t>ができます［要事前申込み］</w:t>
            </w:r>
          </w:p>
          <w:p w14:paraId="7F1224AA" w14:textId="77777777" w:rsidR="00EA408A" w:rsidRPr="00EA408A" w:rsidRDefault="00EA408A" w:rsidP="00EA408A">
            <w:pPr>
              <w:widowControl/>
              <w:spacing w:line="3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08A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18"/>
                <w:szCs w:val="18"/>
                <w:eastAsianLayout w:id="-1501940980"/>
              </w:rPr>
              <w:t>※</w:t>
            </w:r>
            <w:r w:rsidRPr="00EA408A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18"/>
                <w:szCs w:val="18"/>
                <w:eastAsianLayout w:id="-1501940979"/>
              </w:rPr>
              <w:t>全日程（</w:t>
            </w:r>
            <w:r w:rsidRPr="00EA408A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18"/>
                <w:szCs w:val="18"/>
                <w:eastAsianLayout w:id="-1501940978"/>
              </w:rPr>
              <w:t>2</w:t>
            </w:r>
            <w:r w:rsidRPr="00EA408A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18"/>
                <w:szCs w:val="18"/>
                <w:eastAsianLayout w:id="-1501940977"/>
              </w:rPr>
              <w:t>日）参加可能な方に限ります。</w:t>
            </w:r>
          </w:p>
          <w:p w14:paraId="76157801" w14:textId="77777777" w:rsidR="00EA408A" w:rsidRPr="00EA408A" w:rsidRDefault="00EA408A" w:rsidP="00EA408A">
            <w:pPr>
              <w:widowControl/>
              <w:spacing w:line="3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A408A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4"/>
                <w:eastAsianLayout w:id="-1501940976"/>
              </w:rPr>
              <w:t>◆特記事項などあればご記入ください</w:t>
            </w:r>
          </w:p>
        </w:tc>
      </w:tr>
    </w:tbl>
    <w:p w14:paraId="47BF96B0" w14:textId="55987648" w:rsidR="001772A5" w:rsidRDefault="00F25081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DD03F9" wp14:editId="69E7F1B0">
                <wp:simplePos x="0" y="0"/>
                <wp:positionH relativeFrom="margin">
                  <wp:posOffset>0</wp:posOffset>
                </wp:positionH>
                <wp:positionV relativeFrom="paragraph">
                  <wp:posOffset>8056179</wp:posOffset>
                </wp:positionV>
                <wp:extent cx="6673816" cy="1683733"/>
                <wp:effectExtent l="0" t="0" r="13335" b="12065"/>
                <wp:wrapNone/>
                <wp:docPr id="8" name="グループ化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816" cy="1683733"/>
                          <a:chOff x="0" y="-54596"/>
                          <a:chExt cx="6673816" cy="1391978"/>
                        </a:xfrm>
                      </wpg:grpSpPr>
                      <wps:wsp>
                        <wps:cNvPr id="9" name="テキスト ボックス 17"/>
                        <wps:cNvSpPr txBox="1"/>
                        <wps:spPr>
                          <a:xfrm>
                            <a:off x="228764" y="398933"/>
                            <a:ext cx="6276340" cy="8315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ABACEC" w14:textId="77777777" w:rsidR="00EA408A" w:rsidRDefault="00EA408A" w:rsidP="00EA408A">
                              <w:pPr>
                                <w:spacing w:line="360" w:lineRule="exac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eastAsianLayout w:id="-1501937407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eastAsianLayout w:id="-1501937406"/>
                                </w:rPr>
                                <w:t>公益財団法人山口県ひとづくり財団　県民学習部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24"/>
                                  <w:sz w:val="22"/>
                                  <w:eastAsianLayout w:id="-1501937405"/>
                                </w:rPr>
                                <w:t xml:space="preserve">　</w:t>
                              </w:r>
                            </w:p>
                            <w:p w14:paraId="7A15C674" w14:textId="77777777" w:rsidR="00EA408A" w:rsidRDefault="00EA408A" w:rsidP="00EA408A">
                              <w:pPr>
                                <w:spacing w:line="360" w:lineRule="exact"/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24"/>
                                  <w:szCs w:val="24"/>
                                  <w:eastAsianLayout w:id="-150193740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24"/>
                                  <w:eastAsianLayout w:id="-1501937403"/>
                                </w:rPr>
                                <w:t>〒７５４－０８９３　山口県山口市秋穂二島１０６２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24"/>
                                  <w:sz w:val="22"/>
                                  <w:eastAsianLayout w:id="-1501937402"/>
                                </w:rPr>
                                <w:t xml:space="preserve">　　　　</w:t>
                              </w:r>
                            </w:p>
                            <w:p w14:paraId="306B3F7C" w14:textId="77777777" w:rsidR="00EA408A" w:rsidRDefault="00EA408A" w:rsidP="00EA408A">
                              <w:pPr>
                                <w:spacing w:line="360" w:lineRule="exact"/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24"/>
                                  <w:eastAsianLayout w:id="-1501937401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24"/>
                                  <w:eastAsianLayout w:id="-1501937400"/>
                                </w:rPr>
                                <w:t xml:space="preserve">ＴＥＬ：０８３－９８７－１１１０　　</w:t>
                              </w:r>
                            </w:p>
                            <w:p w14:paraId="1D6F4EE4" w14:textId="77777777" w:rsidR="00EA408A" w:rsidRDefault="00EA408A" w:rsidP="00EA408A">
                              <w:pPr>
                                <w:spacing w:line="360" w:lineRule="exact"/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24"/>
                                  <w:eastAsianLayout w:id="-1501937399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24"/>
                                  <w:eastAsianLayout w:id="-1501937398"/>
                                </w:rPr>
                                <w:t xml:space="preserve">ＦＡＸ：０８３－９８７－１７２０　　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24"/>
                                  <w:eastAsianLayout w:id="-1501937397"/>
                                </w:rPr>
                                <w:t>E-mail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24"/>
                                  <w:eastAsianLayout w:id="-1501937396"/>
                                </w:rPr>
                                <w:t>：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24"/>
                                  <w:eastAsianLayout w:id="-1501937395"/>
                                </w:rPr>
                                <w:t>yh-kengaku@hito21.jp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角丸四角形 3"/>
                        <wps:cNvSpPr/>
                        <wps:spPr>
                          <a:xfrm>
                            <a:off x="0" y="152656"/>
                            <a:ext cx="6673816" cy="1184726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ホームベース 18"/>
                        <wps:cNvSpPr/>
                        <wps:spPr>
                          <a:xfrm>
                            <a:off x="0" y="0"/>
                            <a:ext cx="2134000" cy="335343"/>
                          </a:xfrm>
                          <a:prstGeom prst="homePlate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テキスト ボックス 19"/>
                        <wps:cNvSpPr txBox="1"/>
                        <wps:spPr>
                          <a:xfrm>
                            <a:off x="54890" y="-54596"/>
                            <a:ext cx="1991995" cy="4535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0CE37A" w14:textId="77777777" w:rsidR="00EA408A" w:rsidRDefault="00EA408A" w:rsidP="00EA408A">
                              <w:pPr>
                                <w:rPr>
                                  <w:rFonts w:ascii="メイリオ" w:eastAsia="メイリオ" w:hAnsi="メイリオ"/>
                                  <w:color w:val="0070C0"/>
                                  <w:kern w:val="24"/>
                                  <w:sz w:val="28"/>
                                  <w:szCs w:val="28"/>
                                  <w:eastAsianLayout w:id="-150193739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70C0"/>
                                  <w:kern w:val="24"/>
                                  <w:sz w:val="28"/>
                                  <w:szCs w:val="28"/>
                                  <w:eastAsianLayout w:id="-1501937393"/>
                                </w:rPr>
                                <w:t xml:space="preserve"> 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eastAsianLayout w:id="-1501937392"/>
                                </w:rPr>
                                <w:t>お問合せ・お申込先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DD03F9" id="グループ化 4" o:spid="_x0000_s1026" style="position:absolute;left:0;text-align:left;margin-left:0;margin-top:634.35pt;width:525.5pt;height:132.6pt;z-index:251661312;mso-position-horizontal-relative:margin;mso-height-relative:margin" coordorigin=",-545" coordsize="66738,13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7" o:spid="_x0000_s1027" type="#_x0000_t202" style="position:absolute;left:2287;top:3989;width:62764;height:8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14:paraId="69ABACEC" w14:textId="77777777" w:rsidR="00EA408A" w:rsidRDefault="00EA408A" w:rsidP="00EA408A">
                        <w:pPr>
                          <w:spacing w:line="360" w:lineRule="exact"/>
                          <w:rPr>
                            <w:rFonts w:ascii="メイリオ" w:eastAsia="メイリオ" w:hAnsi="メイリオ"/>
                            <w:color w:val="000000" w:themeColor="text1"/>
                            <w:kern w:val="24"/>
                            <w:sz w:val="28"/>
                            <w:szCs w:val="28"/>
                            <w:eastAsianLayout w:id="-1501937407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  <w:eastAsianLayout w:id="-1501937406"/>
                          </w:rPr>
                          <w:t>公益財団法人山口県ひとづくり財団　県民学習部</w:t>
                        </w: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24"/>
                            <w:sz w:val="22"/>
                            <w:eastAsianLayout w:id="-1501937405"/>
                          </w:rPr>
                          <w:t xml:space="preserve">　</w:t>
                        </w:r>
                      </w:p>
                      <w:p w14:paraId="7A15C674" w14:textId="77777777" w:rsidR="00EA408A" w:rsidRDefault="00EA408A" w:rsidP="00EA408A">
                        <w:pPr>
                          <w:spacing w:line="360" w:lineRule="exact"/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24"/>
                            <w:szCs w:val="24"/>
                            <w:eastAsianLayout w:id="-150193740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24"/>
                            <w:eastAsianLayout w:id="-1501937403"/>
                          </w:rPr>
                          <w:t>〒７５４－０８９３　山口県山口市秋穂二島１０６２</w:t>
                        </w: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24"/>
                            <w:sz w:val="22"/>
                            <w:eastAsianLayout w:id="-1501937402"/>
                          </w:rPr>
                          <w:t xml:space="preserve">　　　　</w:t>
                        </w:r>
                      </w:p>
                      <w:p w14:paraId="306B3F7C" w14:textId="77777777" w:rsidR="00EA408A" w:rsidRDefault="00EA408A" w:rsidP="00EA408A">
                        <w:pPr>
                          <w:spacing w:line="360" w:lineRule="exact"/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24"/>
                            <w:eastAsianLayout w:id="-1501937401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24"/>
                            <w:eastAsianLayout w:id="-1501937400"/>
                          </w:rPr>
                          <w:t xml:space="preserve">ＴＥＬ：０８３－９８７－１１１０　　</w:t>
                        </w:r>
                      </w:p>
                      <w:p w14:paraId="1D6F4EE4" w14:textId="77777777" w:rsidR="00EA408A" w:rsidRDefault="00EA408A" w:rsidP="00EA408A">
                        <w:pPr>
                          <w:spacing w:line="360" w:lineRule="exact"/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24"/>
                            <w:eastAsianLayout w:id="-1501937399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24"/>
                            <w:eastAsianLayout w:id="-1501937398"/>
                          </w:rPr>
                          <w:t xml:space="preserve">ＦＡＸ：０８３－９８７－１７２０　　</w:t>
                        </w: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24"/>
                            <w:eastAsianLayout w:id="-1501937397"/>
                          </w:rPr>
                          <w:t>E-mail</w:t>
                        </w: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24"/>
                            <w:eastAsianLayout w:id="-1501937396"/>
                          </w:rPr>
                          <w:t>：</w:t>
                        </w:r>
                        <w:r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24"/>
                            <w:eastAsianLayout w:id="-1501937395"/>
                          </w:rPr>
                          <w:t>yh-kengaku@hito21.jp</w:t>
                        </w:r>
                      </w:p>
                    </w:txbxContent>
                  </v:textbox>
                </v:shape>
                <v:roundrect id="角丸四角形 3" o:spid="_x0000_s1028" style="position:absolute;top:1526;width:66738;height:11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" filled="f" strokecolor="#0d0d0d [3069]" strokeweight="1.5pt">
                  <v:stroke joinstyle="miter"/>
                </v:round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18" o:spid="_x0000_s1029" type="#_x0000_t15" style="position:absolute;width:21340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" adj="19903" fillcolor="#a8d08d [1945]" strokecolor="#0d0d0d [3069]" strokeweight="1.5pt"/>
                <v:shape id="テキスト ボックス 19" o:spid="_x0000_s1030" type="#_x0000_t202" style="position:absolute;left:548;top:-545;width:19920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6E0CE37A" w14:textId="77777777" w:rsidR="00EA408A" w:rsidRDefault="00EA408A" w:rsidP="00EA408A">
                        <w:pPr>
                          <w:rPr>
                            <w:rFonts w:ascii="メイリオ" w:eastAsia="メイリオ" w:hAnsi="メイリオ"/>
                            <w:color w:val="0070C0"/>
                            <w:kern w:val="24"/>
                            <w:sz w:val="28"/>
                            <w:szCs w:val="28"/>
                            <w:eastAsianLayout w:id="-150193739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70C0"/>
                            <w:kern w:val="24"/>
                            <w:sz w:val="28"/>
                            <w:szCs w:val="28"/>
                            <w:eastAsianLayout w:id="-1501937393"/>
                          </w:rPr>
                          <w:t xml:space="preserve"> 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eastAsianLayout w:id="-1501937392"/>
                          </w:rPr>
                          <w:t>お問合せ・お申込先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A408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84F8B1" wp14:editId="7E90672B">
                <wp:simplePos x="0" y="0"/>
                <wp:positionH relativeFrom="margin">
                  <wp:align>left</wp:align>
                </wp:positionH>
                <wp:positionV relativeFrom="paragraph">
                  <wp:posOffset>-4406</wp:posOffset>
                </wp:positionV>
                <wp:extent cx="6697165" cy="821267"/>
                <wp:effectExtent l="19050" t="0" r="8890" b="0"/>
                <wp:wrapNone/>
                <wp:docPr id="14" name="グループ化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478902-9AD1-4F6E-BAD7-7AD1FD7825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165" cy="821267"/>
                          <a:chOff x="0" y="0"/>
                          <a:chExt cx="6697165" cy="821267"/>
                        </a:xfrm>
                      </wpg:grpSpPr>
                      <wpg:grpSp>
                        <wpg:cNvPr id="2" name="グループ化 2">
                          <a:extLst>
                            <a:ext uri="{FF2B5EF4-FFF2-40B4-BE49-F238E27FC236}">
                              <a16:creationId xmlns:a16="http://schemas.microsoft.com/office/drawing/2014/main" id="{5D18A171-2965-42EB-B305-FBBF888FA9DA}"/>
                            </a:ext>
                          </a:extLst>
                        </wpg:cNvPr>
                        <wpg:cNvGrpSpPr/>
                        <wpg:grpSpPr>
                          <a:xfrm>
                            <a:off x="0" y="272604"/>
                            <a:ext cx="6697165" cy="548663"/>
                            <a:chOff x="0" y="272604"/>
                            <a:chExt cx="6697165" cy="548663"/>
                          </a:xfrm>
                        </wpg:grpSpPr>
                        <wps:wsp>
                          <wps:cNvPr id="4" name="テキスト ボックス 1"/>
                          <wps:cNvSpPr txBox="1"/>
                          <wps:spPr>
                            <a:xfrm>
                              <a:off x="124486" y="272604"/>
                              <a:ext cx="4907915" cy="548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150FF19" w14:textId="77777777" w:rsidR="00EA408A" w:rsidRDefault="00EA408A" w:rsidP="00EA408A">
                                <w:pPr>
                                  <w:rPr>
                                    <w:rFonts w:ascii="BIZ UDゴシック" w:eastAsia="BIZ UDゴシック" w:hAnsi="BIZ UDゴシック"/>
                                    <w:color w:val="538135" w:themeColor="accent6" w:themeShade="BF"/>
                                    <w:kern w:val="24"/>
                                    <w:sz w:val="36"/>
                                    <w:szCs w:val="36"/>
                                    <w:eastAsianLayout w:id="-1501937651"/>
                                  </w:rPr>
                                </w:pPr>
                                <w:r>
                                  <w:rPr>
                                    <w:rFonts w:ascii="BIZ UDゴシック" w:eastAsia="BIZ UDゴシック" w:hAnsi="BIZ UDゴシック" w:hint="eastAsia"/>
                                    <w:color w:val="538135" w:themeColor="accent6" w:themeShade="BF"/>
                                    <w:kern w:val="24"/>
                                    <w:sz w:val="36"/>
                                    <w:szCs w:val="36"/>
                                    <w:eastAsianLayout w:id="-1501937650"/>
                                  </w:rPr>
                                  <w:t>未来を語ろう！キャリアビジョンセミナー</w:t>
                                </w:r>
                                <w:r>
                                  <w:rPr>
                                    <w:rFonts w:ascii="BIZ UDゴシック" w:eastAsia="BIZ UDゴシック" w:hAnsi="BIZ UDゴシック" w:hint="eastAsia"/>
                                    <w:color w:val="538135" w:themeColor="accent6" w:themeShade="BF"/>
                                    <w:kern w:val="24"/>
                                    <w:sz w:val="36"/>
                                    <w:szCs w:val="36"/>
                                    <w:eastAsianLayout w:id="-1501937649"/>
                                  </w:rPr>
                                  <w:t>Ⅱ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" name="テキスト ボックス 6"/>
                          <wps:cNvSpPr txBox="1"/>
                          <wps:spPr>
                            <a:xfrm>
                              <a:off x="4844235" y="272627"/>
                              <a:ext cx="1852930" cy="548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B573D6B" w14:textId="77777777" w:rsidR="00EA408A" w:rsidRDefault="00EA408A" w:rsidP="00EA408A">
                                <w:pPr>
                                  <w:rPr>
                                    <w:rFonts w:ascii="BIZ UDゴシック" w:eastAsia="BIZ UDゴシック" w:hAnsi="BIZ UDゴシック"/>
                                    <w:color w:val="538135" w:themeColor="accent6" w:themeShade="BF"/>
                                    <w:kern w:val="24"/>
                                    <w:sz w:val="36"/>
                                    <w:szCs w:val="36"/>
                                    <w:eastAsianLayout w:id="-1501937648"/>
                                  </w:rPr>
                                </w:pPr>
                                <w:r>
                                  <w:rPr>
                                    <w:rFonts w:ascii="BIZ UDゴシック" w:eastAsia="BIZ UDゴシック" w:hAnsi="BIZ UDゴシック" w:hint="eastAsia"/>
                                    <w:color w:val="538135" w:themeColor="accent6" w:themeShade="BF"/>
                                    <w:kern w:val="24"/>
                                    <w:sz w:val="36"/>
                                    <w:szCs w:val="36"/>
                                    <w:eastAsianLayout w:id="-1501937664"/>
                                  </w:rPr>
                                  <w:t>■参加申込書■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" name="直線コネクタ 6"/>
                          <wps:cNvCnPr/>
                          <wps:spPr>
                            <a:xfrm>
                              <a:off x="0" y="707612"/>
                              <a:ext cx="6661151" cy="0"/>
                            </a:xfrm>
                            <a:prstGeom prst="line">
                              <a:avLst/>
                            </a:prstGeom>
                            <a:ln w="28575" cap="rnd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テキスト ボックス 14"/>
                        <wps:cNvSpPr txBox="1"/>
                        <wps:spPr>
                          <a:xfrm>
                            <a:off x="467244" y="0"/>
                            <a:ext cx="586486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241AFB" w14:textId="77777777" w:rsidR="00EA408A" w:rsidRDefault="00EA408A" w:rsidP="00EA408A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color w:val="FF0000"/>
                                  <w:kern w:val="24"/>
                                  <w:sz w:val="32"/>
                                  <w:szCs w:val="32"/>
                                  <w:eastAsianLayout w:id="-1501937655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FF0000"/>
                                  <w:kern w:val="24"/>
                                  <w:sz w:val="32"/>
                                  <w:szCs w:val="32"/>
                                  <w:u w:val="single"/>
                                  <w:eastAsianLayout w:id="-1501937654"/>
                                </w:rPr>
                                <w:t>募集期間：７月１日（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FF0000"/>
                                  <w:kern w:val="24"/>
                                  <w:sz w:val="32"/>
                                  <w:szCs w:val="32"/>
                                  <w:u w:val="single"/>
                                  <w:eastAsianLayout w:id="-1501937654"/>
                                </w:rPr>
                                <w:t>金）から７月３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FF0000"/>
                                  <w:kern w:val="24"/>
                                  <w:sz w:val="32"/>
                                  <w:szCs w:val="32"/>
                                  <w:u w:val="single"/>
                                  <w:eastAsianLayout w:id="-1501937653"/>
                                </w:rPr>
                                <w:t>1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FF0000"/>
                                  <w:kern w:val="24"/>
                                  <w:sz w:val="32"/>
                                  <w:szCs w:val="32"/>
                                  <w:u w:val="single"/>
                                  <w:eastAsianLayout w:id="-1501937652"/>
                                </w:rPr>
                                <w:t>日（日）まで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84F8B1" id="グループ化 13" o:spid="_x0000_s1031" style="position:absolute;left:0;text-align:left;margin-left:0;margin-top:-.35pt;width:527.35pt;height:64.65pt;z-index:251659264;mso-position-horizontal:left;mso-position-horizontal-relative:margin" coordsize="66971,8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">
                <v:group id="グループ化 2" o:spid="_x0000_s1032" style="position:absolute;top:2726;width:66971;height:5486" coordorigin=",2726" coordsize="66971,5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テキスト ボックス 1" o:spid="_x0000_s1033" type="#_x0000_t202" style="position:absolute;left:1244;top:2726;width:49080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v:textbox style="mso-fit-shape-to-text:t">
                      <w:txbxContent>
                        <w:p w14:paraId="4150FF19" w14:textId="77777777" w:rsidR="00EA408A" w:rsidRDefault="00EA408A" w:rsidP="00EA408A">
                          <w:pPr>
                            <w:rPr>
                              <w:rFonts w:ascii="BIZ UDゴシック" w:eastAsia="BIZ UDゴシック" w:hAnsi="BIZ UDゴシック"/>
                              <w:color w:val="538135" w:themeColor="accent6" w:themeShade="BF"/>
                              <w:kern w:val="24"/>
                              <w:sz w:val="36"/>
                              <w:szCs w:val="36"/>
                              <w:eastAsianLayout w:id="-1501937651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color w:val="538135" w:themeColor="accent6" w:themeShade="BF"/>
                              <w:kern w:val="24"/>
                              <w:sz w:val="36"/>
                              <w:szCs w:val="36"/>
                              <w:eastAsianLayout w:id="-1501937650"/>
                            </w:rPr>
                            <w:t>未来を語ろう！キャリアビジョンセミナー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color w:val="538135" w:themeColor="accent6" w:themeShade="BF"/>
                              <w:kern w:val="24"/>
                              <w:sz w:val="36"/>
                              <w:szCs w:val="36"/>
                              <w:eastAsianLayout w:id="-1501937649"/>
                            </w:rPr>
                            <w:t>Ⅱ</w:t>
                          </w:r>
                        </w:p>
                      </w:txbxContent>
                    </v:textbox>
                  </v:shape>
                  <v:shape id="テキスト ボックス 6" o:spid="_x0000_s1034" type="#_x0000_t202" style="position:absolute;left:48442;top:2726;width:18529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<v:textbox style="mso-fit-shape-to-text:t">
                      <w:txbxContent>
                        <w:p w14:paraId="5B573D6B" w14:textId="77777777" w:rsidR="00EA408A" w:rsidRDefault="00EA408A" w:rsidP="00EA408A">
                          <w:pPr>
                            <w:rPr>
                              <w:rFonts w:ascii="BIZ UDゴシック" w:eastAsia="BIZ UDゴシック" w:hAnsi="BIZ UDゴシック"/>
                              <w:color w:val="538135" w:themeColor="accent6" w:themeShade="BF"/>
                              <w:kern w:val="24"/>
                              <w:sz w:val="36"/>
                              <w:szCs w:val="36"/>
                              <w:eastAsianLayout w:id="-1501937648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color w:val="538135" w:themeColor="accent6" w:themeShade="BF"/>
                              <w:kern w:val="24"/>
                              <w:sz w:val="36"/>
                              <w:szCs w:val="36"/>
                              <w:eastAsianLayout w:id="-1501937664"/>
                            </w:rPr>
                            <w:t>■参加申込書■</w:t>
                          </w:r>
                        </w:p>
                      </w:txbxContent>
                    </v:textbox>
                  </v:shape>
                  <v:line id="直線コネクタ 6" o:spid="_x0000_s1035" style="position:absolute;visibility:visible;mso-wrap-style:square" from="0,7076" to="66611,7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" strokecolor="#538135 [2409]" strokeweight="2.25pt">
                    <v:stroke endcap="round"/>
                  </v:line>
                </v:group>
                <v:shape id="テキスト ボックス 14" o:spid="_x0000_s1036" type="#_x0000_t202" style="position:absolute;left:4672;width:58649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63241AFB" w14:textId="77777777" w:rsidR="00EA408A" w:rsidRDefault="00EA408A" w:rsidP="00EA408A">
                        <w:pPr>
                          <w:jc w:val="center"/>
                          <w:rPr>
                            <w:rFonts w:ascii="メイリオ" w:eastAsia="メイリオ" w:hAnsi="メイリオ"/>
                            <w:color w:val="FF0000"/>
                            <w:kern w:val="24"/>
                            <w:sz w:val="32"/>
                            <w:szCs w:val="32"/>
                            <w:eastAsianLayout w:id="-1501937655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FF0000"/>
                            <w:kern w:val="24"/>
                            <w:sz w:val="32"/>
                            <w:szCs w:val="32"/>
                            <w:u w:val="single"/>
                            <w:eastAsianLayout w:id="-1501937654"/>
                          </w:rPr>
                          <w:t>募集期間：７月１日（</w:t>
                        </w:r>
                        <w:r>
                          <w:rPr>
                            <w:rFonts w:ascii="メイリオ" w:eastAsia="メイリオ" w:hAnsi="メイリオ" w:hint="eastAsia"/>
                            <w:color w:val="FF0000"/>
                            <w:kern w:val="24"/>
                            <w:sz w:val="32"/>
                            <w:szCs w:val="32"/>
                            <w:u w:val="single"/>
                            <w:eastAsianLayout w:id="-1501937654"/>
                          </w:rPr>
                          <w:t>金）から７月３</w:t>
                        </w:r>
                        <w:r>
                          <w:rPr>
                            <w:rFonts w:ascii="メイリオ" w:eastAsia="メイリオ" w:hAnsi="メイリオ" w:hint="eastAsia"/>
                            <w:color w:val="FF0000"/>
                            <w:kern w:val="24"/>
                            <w:sz w:val="32"/>
                            <w:szCs w:val="32"/>
                            <w:u w:val="single"/>
                            <w:eastAsianLayout w:id="-1501937653"/>
                          </w:rPr>
                          <w:t>1</w:t>
                        </w:r>
                        <w:r>
                          <w:rPr>
                            <w:rFonts w:ascii="メイリオ" w:eastAsia="メイリオ" w:hAnsi="メイリオ" w:hint="eastAsia"/>
                            <w:color w:val="FF0000"/>
                            <w:kern w:val="24"/>
                            <w:sz w:val="32"/>
                            <w:szCs w:val="32"/>
                            <w:u w:val="single"/>
                            <w:eastAsianLayout w:id="-1501937652"/>
                          </w:rPr>
                          <w:t>日（日）まで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A408A">
        <w:rPr>
          <w:noProof/>
        </w:rPr>
        <w:drawing>
          <wp:inline distT="0" distB="0" distL="0" distR="0" wp14:anchorId="2353CAC4" wp14:editId="35BC3C43">
            <wp:extent cx="6767195" cy="22987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195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72A5" w:rsidSect="00EA40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8A"/>
    <w:rsid w:val="00072F71"/>
    <w:rsid w:val="001772A5"/>
    <w:rsid w:val="00EA408A"/>
    <w:rsid w:val="00F2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B39EB"/>
  <w15:chartTrackingRefBased/>
  <w15:docId w15:val="{C4E8A72D-D188-4FC6-B1A2-F2D9BC70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40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EA408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A408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</dc:creator>
  <cp:keywords/>
  <dc:description/>
  <cp:lastModifiedBy>yamaguchi</cp:lastModifiedBy>
  <cp:revision>3</cp:revision>
  <dcterms:created xsi:type="dcterms:W3CDTF">2022-06-14T23:51:00Z</dcterms:created>
  <dcterms:modified xsi:type="dcterms:W3CDTF">2022-06-15T00:08:00Z</dcterms:modified>
</cp:coreProperties>
</file>