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97" w:rsidRDefault="00E01397">
      <w:pPr>
        <w:adjustRightInd/>
        <w:spacing w:line="280" w:lineRule="exact"/>
        <w:rPr>
          <w:rFonts w:ascii="ＭＳ 明朝" w:eastAsia="ＭＳ Ｐゴシック" w:cs="ＭＳ Ｐ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  <w:b/>
          <w:bCs/>
          <w:sz w:val="20"/>
          <w:szCs w:val="20"/>
        </w:rPr>
        <w:t>第１号様式</w:t>
      </w:r>
    </w:p>
    <w:p w:rsidR="00A707B3" w:rsidRDefault="00A707B3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E01397" w:rsidRPr="00A707B3" w:rsidRDefault="00E01397" w:rsidP="00A707B3">
      <w:pPr>
        <w:adjustRightInd/>
        <w:spacing w:line="280" w:lineRule="exact"/>
        <w:ind w:firstLineChars="1400" w:firstLine="3653"/>
        <w:jc w:val="left"/>
        <w:rPr>
          <w:rFonts w:ascii="ＭＳ Ｐゴシック" w:eastAsia="ＭＳ Ｐゴシック" w:hAnsi="ＭＳ Ｐゴシック" w:cs="Times New Roman"/>
          <w:b/>
          <w:spacing w:val="10"/>
          <w:sz w:val="24"/>
          <w:szCs w:val="24"/>
        </w:rPr>
      </w:pPr>
      <w:r w:rsidRPr="00A707B3">
        <w:rPr>
          <w:rFonts w:ascii="ＭＳ Ｐゴシック" w:eastAsia="ＭＳ Ｐゴシック" w:hAnsi="ＭＳ Ｐゴシック" w:hint="eastAsia"/>
          <w:b/>
          <w:sz w:val="24"/>
          <w:szCs w:val="24"/>
        </w:rPr>
        <w:t>夢・志</w:t>
      </w:r>
      <w:r w:rsidR="00A707B3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A707B3">
        <w:rPr>
          <w:rFonts w:ascii="ＭＳ Ｐゴシック" w:eastAsia="ＭＳ Ｐゴシック" w:hAnsi="ＭＳ Ｐゴシック" w:hint="eastAsia"/>
          <w:b/>
          <w:sz w:val="24"/>
          <w:szCs w:val="24"/>
        </w:rPr>
        <w:t>応援プロジェクト</w:t>
      </w:r>
    </w:p>
    <w:p w:rsidR="00E01397" w:rsidRDefault="00E01397">
      <w:pPr>
        <w:adjustRightInd/>
        <w:spacing w:line="30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講師派遣助成申請書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E01397" w:rsidRDefault="00E01397">
      <w:pPr>
        <w:wordWrap w:val="0"/>
        <w:adjustRightInd/>
        <w:spacing w:line="280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令和　　年　　　月　　　日　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公益財団法人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山口県ひとづくり財団理事長　様　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E01397" w:rsidRDefault="00E01397">
      <w:pPr>
        <w:wordWrap w:val="0"/>
        <w:adjustRightInd/>
        <w:spacing w:line="280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申請者　住所　〒　　　　　　　　　　　　　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属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所属長名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印</w:t>
      </w:r>
      <w:r>
        <w:rPr>
          <w:rFonts w:cs="Times New Roman"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0"/>
        <w:gridCol w:w="4457"/>
      </w:tblGrid>
      <w:tr w:rsidR="00E01397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　　　　　　　　　　　　　）</w:t>
            </w: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（ＦＡＸ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3F0D72" w:rsidRDefault="00E01397">
      <w:pPr>
        <w:adjustRightInd/>
        <w:spacing w:line="280" w:lineRule="exact"/>
      </w:pPr>
      <w:r>
        <w:rPr>
          <w:rFonts w:hint="eastAsia"/>
        </w:rPr>
        <w:t xml:space="preserve">　夢・志</w:t>
      </w:r>
      <w:r>
        <w:rPr>
          <w:rFonts w:cs="Times New Roman"/>
        </w:rPr>
        <w:t xml:space="preserve"> </w:t>
      </w:r>
      <w:r>
        <w:rPr>
          <w:rFonts w:hint="eastAsia"/>
        </w:rPr>
        <w:t>応援プロジェクト</w:t>
      </w:r>
      <w:r w:rsidR="00A45FD0">
        <w:t xml:space="preserve"> </w:t>
      </w:r>
      <w:r>
        <w:rPr>
          <w:rFonts w:hint="eastAsia"/>
        </w:rPr>
        <w:t>講師派遣助成事業実施要項の規定により下記のとおり申請し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hint="eastAsia"/>
        </w:rPr>
        <w:t>ます。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E01397" w:rsidRDefault="00E01397">
      <w:pPr>
        <w:adjustRightInd/>
        <w:spacing w:line="28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E01397" w:rsidTr="00001E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2"/>
              </w:rPr>
              <w:t>希望する</w:t>
            </w: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2"/>
              </w:rPr>
              <w:t>講師（団体）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01397" w:rsidTr="00CD53FF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D72" w:rsidRDefault="003F0D72" w:rsidP="00CD53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実施希望日時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97" w:rsidRDefault="003F0D72" w:rsidP="00CD53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年</w:t>
            </w:r>
            <w:r w:rsidR="00E01397"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月　　日　　　　　：　　　　～　　　　：</w:t>
            </w:r>
          </w:p>
        </w:tc>
      </w:tr>
      <w:tr w:rsidR="00E01397" w:rsidTr="003D7E1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対象（人数）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01397" w:rsidTr="00CD53FF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3D7E11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目的・内容</w:t>
            </w: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 w:rsidR="003D7E11">
              <w:rPr>
                <w:rFonts w:hint="eastAsia"/>
              </w:rPr>
              <w:t>目的</w:t>
            </w:r>
            <w:r>
              <w:rPr>
                <w:rFonts w:hint="eastAsia"/>
              </w:rPr>
              <w:t>）</w:t>
            </w: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01E3D" w:rsidRDefault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01E3D" w:rsidRDefault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 w:rsidR="003D7E11"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01397" w:rsidTr="003D7E1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10"/>
              </w:rPr>
            </w:pPr>
          </w:p>
          <w:p w:rsidR="00E01397" w:rsidRDefault="003F0D72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講師</w:t>
            </w:r>
          </w:p>
          <w:p w:rsidR="00E01397" w:rsidRDefault="003F0D72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0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旅費・謝金等</w:t>
            </w: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F0D72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u w:val="single" w:color="000000"/>
              </w:rPr>
              <w:t>旅費</w:t>
            </w:r>
            <w:r>
              <w:rPr>
                <w:rFonts w:cs="Times New Roman"/>
                <w:u w:val="single" w:color="000000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謝金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                                                            </w:t>
            </w:r>
          </w:p>
          <w:p w:rsidR="00E01397" w:rsidRDefault="00E01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u w:val="single" w:color="000000"/>
              </w:rPr>
              <w:t xml:space="preserve">材料費等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uble" w:color="000000"/>
              </w:rPr>
              <w:t xml:space="preserve">合計　　　　　　　　　　　　　</w:t>
            </w:r>
          </w:p>
        </w:tc>
      </w:tr>
      <w:tr w:rsidR="00E01397" w:rsidTr="00001E3D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72" w:rsidRDefault="003F0D72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position w:val="15"/>
              </w:rPr>
            </w:pPr>
          </w:p>
          <w:p w:rsidR="00E01397" w:rsidRDefault="003F0D72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担当者職・氏名</w:t>
            </w: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10"/>
              </w:rPr>
            </w:pPr>
          </w:p>
          <w:p w:rsidR="00E01397" w:rsidRDefault="003F0D72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職　　　　　氏名</w:t>
            </w:r>
          </w:p>
          <w:p w:rsidR="00E01397" w:rsidRDefault="00E01397" w:rsidP="00001E3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hint="eastAsia"/>
        </w:rPr>
        <w:t>※</w:t>
      </w:r>
      <w:r w:rsidR="003D7E11">
        <w:rPr>
          <w:rFonts w:hint="eastAsia"/>
        </w:rPr>
        <w:t>目的・内容</w:t>
      </w:r>
      <w:r w:rsidR="00CD53FF">
        <w:rPr>
          <w:rFonts w:hint="eastAsia"/>
        </w:rPr>
        <w:t>欄</w:t>
      </w:r>
      <w:r>
        <w:rPr>
          <w:rFonts w:hint="eastAsia"/>
        </w:rPr>
        <w:t>は、教育プログラムの目的と内容を具体的に記入してください。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hint="eastAsia"/>
        </w:rPr>
        <w:t>※講師（団体）については、プロフィール等の資料を添付してください。</w:t>
      </w:r>
    </w:p>
    <w:p w:rsidR="00E01397" w:rsidRDefault="00E01397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hint="eastAsia"/>
        </w:rPr>
        <w:t>※継続した講師派遣助成を希望する場合は、全ての日時がわかる文書を添付してください。</w:t>
      </w:r>
    </w:p>
    <w:sectPr w:rsidR="00E0139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48" w:rsidRDefault="00274148">
      <w:r>
        <w:separator/>
      </w:r>
    </w:p>
  </w:endnote>
  <w:endnote w:type="continuationSeparator" w:id="0">
    <w:p w:rsidR="00274148" w:rsidRDefault="0027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48" w:rsidRDefault="002741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148" w:rsidRDefault="0027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4096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2"/>
    <w:rsid w:val="00001E3D"/>
    <w:rsid w:val="000660AF"/>
    <w:rsid w:val="00274148"/>
    <w:rsid w:val="003D7E11"/>
    <w:rsid w:val="003F0D72"/>
    <w:rsid w:val="00596024"/>
    <w:rsid w:val="00A45FD0"/>
    <w:rsid w:val="00A707B3"/>
    <w:rsid w:val="00CD53FF"/>
    <w:rsid w:val="00E01397"/>
    <w:rsid w:val="00E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4101FF-37AB-4BFE-8EA6-3C6EC94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center08</dc:creator>
  <cp:keywords/>
  <dc:description/>
  <cp:lastModifiedBy>owner</cp:lastModifiedBy>
  <cp:revision>2</cp:revision>
  <cp:lastPrinted>2020-01-29T05:29:00Z</cp:lastPrinted>
  <dcterms:created xsi:type="dcterms:W3CDTF">2022-04-08T04:16:00Z</dcterms:created>
  <dcterms:modified xsi:type="dcterms:W3CDTF">2022-04-08T04:16:00Z</dcterms:modified>
</cp:coreProperties>
</file>